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646" w14:textId="5820AC4E" w:rsidR="00A43C22" w:rsidRDefault="0048601A" w:rsidP="0063323D">
      <w:pPr>
        <w:pStyle w:val="Body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ENROLMENT FORM FOR SBK GCSE</w:t>
      </w:r>
      <w:r w:rsidR="00652B9A">
        <w:rPr>
          <w:b/>
          <w:bCs/>
          <w:sz w:val="22"/>
          <w:szCs w:val="22"/>
          <w:u w:val="single"/>
        </w:rPr>
        <w:t xml:space="preserve"> INTENSIVE REVISION COURSES 20</w:t>
      </w:r>
      <w:r w:rsidR="0003061E">
        <w:rPr>
          <w:b/>
          <w:bCs/>
          <w:sz w:val="22"/>
          <w:szCs w:val="22"/>
          <w:u w:val="single"/>
        </w:rPr>
        <w:t>2</w:t>
      </w:r>
      <w:r w:rsidR="000E5982">
        <w:rPr>
          <w:b/>
          <w:bCs/>
          <w:sz w:val="22"/>
          <w:szCs w:val="22"/>
          <w:u w:val="single"/>
        </w:rPr>
        <w:t>6</w:t>
      </w:r>
    </w:p>
    <w:p w14:paraId="619CFD6A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Name of Student:                                                                           Date of birth:</w:t>
      </w:r>
    </w:p>
    <w:p w14:paraId="5EB2B71A" w14:textId="77777777" w:rsidR="00A43C22" w:rsidRDefault="00A43C22">
      <w:pPr>
        <w:pStyle w:val="Body"/>
        <w:rPr>
          <w:b/>
          <w:bCs/>
        </w:rPr>
      </w:pPr>
    </w:p>
    <w:p w14:paraId="09275A5B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Address:</w:t>
      </w:r>
    </w:p>
    <w:p w14:paraId="45C21CD7" w14:textId="77777777" w:rsidR="00A43C22" w:rsidRDefault="00A43C22">
      <w:pPr>
        <w:pStyle w:val="Body"/>
        <w:rPr>
          <w:b/>
          <w:bCs/>
        </w:rPr>
      </w:pPr>
    </w:p>
    <w:p w14:paraId="42D93E65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Tel No:                                                                                            Email address:</w:t>
      </w:r>
    </w:p>
    <w:p w14:paraId="233B7DD0" w14:textId="7DE040F4" w:rsidR="00A43C22" w:rsidRDefault="0063323D">
      <w:pPr>
        <w:pStyle w:val="Body"/>
        <w:rPr>
          <w:b/>
          <w:bCs/>
        </w:rPr>
      </w:pPr>
      <w:r>
        <w:rPr>
          <w:b/>
          <w:bCs/>
        </w:rPr>
        <w:t>Any medical problems:</w:t>
      </w:r>
    </w:p>
    <w:p w14:paraId="3C56553A" w14:textId="471B8205" w:rsidR="00A43C22" w:rsidRDefault="0048601A">
      <w:pPr>
        <w:pStyle w:val="Body"/>
        <w:rPr>
          <w:b/>
          <w:bCs/>
        </w:rPr>
      </w:pPr>
      <w:r>
        <w:rPr>
          <w:b/>
          <w:bCs/>
        </w:rPr>
        <w:t xml:space="preserve">Name of the School that the </w:t>
      </w:r>
      <w:r w:rsidR="001343A5">
        <w:rPr>
          <w:b/>
          <w:bCs/>
        </w:rPr>
        <w:t>s</w:t>
      </w:r>
      <w:r>
        <w:rPr>
          <w:b/>
          <w:bCs/>
        </w:rPr>
        <w:t>tudent is currently attending:</w:t>
      </w:r>
    </w:p>
    <w:p w14:paraId="59A8848B" w14:textId="0B8C3ABB" w:rsidR="00A52510" w:rsidRDefault="00A52510">
      <w:pPr>
        <w:pStyle w:val="Body"/>
        <w:rPr>
          <w:b/>
          <w:bCs/>
        </w:rPr>
      </w:pPr>
      <w:r>
        <w:rPr>
          <w:b/>
          <w:bCs/>
        </w:rPr>
        <w:t>Would yo</w:t>
      </w:r>
      <w:r w:rsidR="001F3DE7">
        <w:rPr>
          <w:b/>
          <w:bCs/>
        </w:rPr>
        <w:t>u ideally</w:t>
      </w:r>
      <w:r>
        <w:rPr>
          <w:b/>
          <w:bCs/>
        </w:rPr>
        <w:t xml:space="preserve"> like a Centre or Online course?</w:t>
      </w:r>
    </w:p>
    <w:p w14:paraId="5710628B" w14:textId="02AE0071" w:rsidR="00A43C22" w:rsidRDefault="0048601A">
      <w:pPr>
        <w:pStyle w:val="Body"/>
        <w:rPr>
          <w:b/>
          <w:bCs/>
        </w:rPr>
      </w:pPr>
      <w:r>
        <w:rPr>
          <w:b/>
          <w:bCs/>
        </w:rPr>
        <w:t>Fees are as follows</w:t>
      </w:r>
      <w:r w:rsidR="008E0B84">
        <w:rPr>
          <w:b/>
          <w:bCs/>
        </w:rPr>
        <w:t>- note full wee</w:t>
      </w:r>
      <w:r w:rsidR="00551090">
        <w:rPr>
          <w:b/>
          <w:bCs/>
        </w:rPr>
        <w:t>k</w:t>
      </w:r>
      <w:r w:rsidR="00551090">
        <w:rPr>
          <w:b/>
          <w:bCs/>
        </w:rPr>
        <w:t>’</w:t>
      </w:r>
      <w:r w:rsidR="00551090">
        <w:rPr>
          <w:b/>
          <w:bCs/>
        </w:rPr>
        <w:t>s</w:t>
      </w:r>
      <w:r w:rsidR="008E0B84">
        <w:rPr>
          <w:b/>
          <w:bCs/>
        </w:rPr>
        <w:t xml:space="preserve"> bookings have a reduced rate per subject per day)</w:t>
      </w:r>
    </w:p>
    <w:p w14:paraId="72F56F3F" w14:textId="27A6ABF6" w:rsidR="008E0B84" w:rsidRDefault="008E0B84" w:rsidP="008E0B84">
      <w:pPr>
        <w:pStyle w:val="Body"/>
        <w:rPr>
          <w:b/>
          <w:bCs/>
        </w:rPr>
      </w:pPr>
      <w:r>
        <w:rPr>
          <w:b/>
          <w:bCs/>
        </w:rPr>
        <w:t xml:space="preserve">Week 1: </w:t>
      </w:r>
      <w:r w:rsidR="0048601A">
        <w:rPr>
          <w:rFonts w:ascii="Arial Unicode MS" w:hAnsi="Times New Roman"/>
          <w:b/>
          <w:bCs/>
        </w:rPr>
        <w:t>£</w:t>
      </w:r>
      <w:r w:rsidR="002746EF">
        <w:rPr>
          <w:b/>
          <w:bCs/>
        </w:rPr>
        <w:t>185</w:t>
      </w:r>
      <w:r w:rsidR="0048601A">
        <w:rPr>
          <w:b/>
          <w:bCs/>
        </w:rPr>
        <w:t xml:space="preserve"> for clients booking the full </w:t>
      </w:r>
      <w:r w:rsidR="002746EF">
        <w:rPr>
          <w:b/>
          <w:bCs/>
        </w:rPr>
        <w:t xml:space="preserve">8 </w:t>
      </w:r>
      <w:r w:rsidR="0048601A">
        <w:rPr>
          <w:b/>
          <w:bCs/>
        </w:rPr>
        <w:t xml:space="preserve">hours in </w:t>
      </w:r>
      <w:r w:rsidR="00C26AF8">
        <w:rPr>
          <w:b/>
          <w:bCs/>
        </w:rPr>
        <w:t xml:space="preserve">one </w:t>
      </w:r>
      <w:r w:rsidR="0048601A">
        <w:rPr>
          <w:b/>
          <w:bCs/>
        </w:rPr>
        <w:t xml:space="preserve">subject for the </w:t>
      </w:r>
      <w:r w:rsidR="00EA0508">
        <w:rPr>
          <w:b/>
          <w:bCs/>
        </w:rPr>
        <w:t>f</w:t>
      </w:r>
      <w:r w:rsidR="0041619D">
        <w:rPr>
          <w:b/>
          <w:bCs/>
        </w:rPr>
        <w:t xml:space="preserve">our </w:t>
      </w:r>
      <w:r w:rsidR="0048601A">
        <w:rPr>
          <w:b/>
          <w:bCs/>
        </w:rPr>
        <w:t xml:space="preserve">days </w:t>
      </w:r>
    </w:p>
    <w:p w14:paraId="03262B36" w14:textId="64C62693" w:rsidR="008E0B84" w:rsidRDefault="008E0B84" w:rsidP="008E0B84">
      <w:pPr>
        <w:pStyle w:val="Body"/>
        <w:rPr>
          <w:b/>
          <w:bCs/>
        </w:rPr>
      </w:pPr>
      <w:r>
        <w:rPr>
          <w:b/>
          <w:bCs/>
        </w:rPr>
        <w:t xml:space="preserve">Week 2: </w:t>
      </w:r>
      <w:r w:rsidRPr="0041619D">
        <w:rPr>
          <w:rFonts w:hAnsi="Times New Roman" w:cs="Times New Roman"/>
          <w:b/>
          <w:bCs/>
        </w:rPr>
        <w:t>£</w:t>
      </w:r>
      <w:r w:rsidR="00A52510" w:rsidRPr="0041619D">
        <w:rPr>
          <w:rFonts w:hAnsi="Times New Roman" w:cs="Times New Roman"/>
          <w:b/>
          <w:bCs/>
        </w:rPr>
        <w:t>185</w:t>
      </w:r>
      <w:r>
        <w:rPr>
          <w:b/>
          <w:bCs/>
        </w:rPr>
        <w:t xml:space="preserve"> for clients booking the full </w:t>
      </w:r>
      <w:r w:rsidR="00EA0508">
        <w:rPr>
          <w:b/>
          <w:bCs/>
        </w:rPr>
        <w:t>8</w:t>
      </w:r>
      <w:r>
        <w:rPr>
          <w:b/>
          <w:bCs/>
        </w:rPr>
        <w:t xml:space="preserve"> hours in </w:t>
      </w:r>
      <w:r w:rsidR="00C26AF8">
        <w:rPr>
          <w:b/>
          <w:bCs/>
        </w:rPr>
        <w:t xml:space="preserve">one </w:t>
      </w:r>
      <w:r>
        <w:rPr>
          <w:b/>
          <w:bCs/>
        </w:rPr>
        <w:t>subject for the f</w:t>
      </w:r>
      <w:r w:rsidR="00EA0508">
        <w:rPr>
          <w:b/>
          <w:bCs/>
        </w:rPr>
        <w:t>our</w:t>
      </w:r>
      <w:r w:rsidR="0063323D">
        <w:rPr>
          <w:b/>
          <w:bCs/>
        </w:rPr>
        <w:t xml:space="preserve"> days</w:t>
      </w:r>
    </w:p>
    <w:p w14:paraId="2AA14B7C" w14:textId="0D99A93A" w:rsidR="00A43C22" w:rsidRDefault="008E0B84">
      <w:pPr>
        <w:pStyle w:val="Body"/>
        <w:rPr>
          <w:b/>
          <w:bCs/>
        </w:rPr>
      </w:pPr>
      <w:r>
        <w:rPr>
          <w:b/>
          <w:bCs/>
        </w:rPr>
        <w:t xml:space="preserve">OR </w:t>
      </w:r>
      <w:r>
        <w:rPr>
          <w:rFonts w:ascii="Arial Unicode MS" w:hAnsi="Times New Roman"/>
          <w:b/>
          <w:bCs/>
        </w:rPr>
        <w:t>£</w:t>
      </w:r>
      <w:r>
        <w:rPr>
          <w:b/>
          <w:bCs/>
        </w:rPr>
        <w:t>50.00 per subject per day for those not booking the full we</w:t>
      </w:r>
      <w:r w:rsidR="00A52510">
        <w:rPr>
          <w:b/>
          <w:bCs/>
        </w:rPr>
        <w:t>ek</w:t>
      </w:r>
    </w:p>
    <w:p w14:paraId="08D9977C" w14:textId="77777777" w:rsidR="00A43C22" w:rsidRDefault="002B2686">
      <w:pPr>
        <w:pStyle w:val="Body"/>
        <w:rPr>
          <w:b/>
          <w:bCs/>
          <w:sz w:val="28"/>
          <w:szCs w:val="28"/>
        </w:rPr>
      </w:pPr>
      <w:r>
        <w:rPr>
          <w:b/>
          <w:bCs/>
        </w:rPr>
        <w:t xml:space="preserve">I wish to enrol the </w:t>
      </w:r>
      <w:proofErr w:type="gramStart"/>
      <w:r>
        <w:rPr>
          <w:b/>
          <w:bCs/>
        </w:rPr>
        <w:t>above named</w:t>
      </w:r>
      <w:proofErr w:type="gramEnd"/>
      <w:r>
        <w:rPr>
          <w:b/>
          <w:bCs/>
        </w:rPr>
        <w:t xml:space="preserve"> student</w:t>
      </w:r>
      <w:r w:rsidR="0048601A">
        <w:rPr>
          <w:b/>
          <w:bCs/>
        </w:rPr>
        <w:t xml:space="preserve"> </w:t>
      </w:r>
      <w:proofErr w:type="gramStart"/>
      <w:r w:rsidR="0048601A">
        <w:rPr>
          <w:b/>
          <w:bCs/>
        </w:rPr>
        <w:t>on</w:t>
      </w:r>
      <w:proofErr w:type="gramEnd"/>
      <w:r w:rsidR="0048601A">
        <w:rPr>
          <w:b/>
          <w:bCs/>
        </w:rPr>
        <w:t xml:space="preserve"> the following days/ weeks:</w:t>
      </w:r>
    </w:p>
    <w:tbl>
      <w:tblPr>
        <w:tblW w:w="9924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2"/>
        <w:gridCol w:w="998"/>
        <w:gridCol w:w="1329"/>
        <w:gridCol w:w="1305"/>
        <w:gridCol w:w="1062"/>
        <w:gridCol w:w="2394"/>
      </w:tblGrid>
      <w:tr w:rsidR="00A43C22" w14:paraId="261342A3" w14:textId="77777777" w:rsidTr="0080517F">
        <w:trPr>
          <w:trHeight w:val="6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35CF" w14:textId="77777777" w:rsidR="00A43C22" w:rsidRDefault="00A43C2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DFDCB" w14:textId="77777777" w:rsidR="00A43C22" w:rsidRDefault="0048601A">
            <w:pPr>
              <w:pStyle w:val="Body"/>
              <w:jc w:val="center"/>
            </w:pPr>
            <w:r>
              <w:t>Monday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4C68" w14:textId="77777777" w:rsidR="00A43C22" w:rsidRDefault="0048601A">
            <w:pPr>
              <w:pStyle w:val="Body"/>
              <w:jc w:val="center"/>
            </w:pPr>
            <w:r>
              <w:t>Tuesday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0EB2" w14:textId="77777777" w:rsidR="00A43C22" w:rsidRDefault="0048601A">
            <w:pPr>
              <w:pStyle w:val="Body"/>
              <w:jc w:val="center"/>
            </w:pPr>
            <w:r>
              <w:t>Wednesday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7F22" w14:textId="77777777" w:rsidR="00A43C22" w:rsidRDefault="0048601A">
            <w:pPr>
              <w:pStyle w:val="Body"/>
              <w:jc w:val="center"/>
            </w:pPr>
            <w:r>
              <w:t>Thursday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053B" w14:textId="77777777" w:rsidR="00A43C22" w:rsidRDefault="0048601A">
            <w:pPr>
              <w:pStyle w:val="Body"/>
              <w:jc w:val="center"/>
            </w:pPr>
            <w:r>
              <w:t>Friday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8604" w14:textId="77777777" w:rsidR="00A43C22" w:rsidRDefault="0048601A">
            <w:pPr>
              <w:pStyle w:val="Body"/>
              <w:jc w:val="center"/>
            </w:pPr>
            <w:r>
              <w:t>Please list units/ modules</w:t>
            </w:r>
          </w:p>
        </w:tc>
      </w:tr>
      <w:tr w:rsidR="00A43C22" w14:paraId="323A6E94" w14:textId="77777777" w:rsidTr="0080517F">
        <w:trPr>
          <w:trHeight w:val="8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0325E" w14:textId="79171BFC" w:rsidR="00652B9A" w:rsidRDefault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Chemistry:</w:t>
            </w:r>
          </w:p>
          <w:p w14:paraId="58C9211B" w14:textId="6C776E76" w:rsidR="00652B9A" w:rsidRDefault="0048601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F3407">
              <w:rPr>
                <w:b/>
                <w:bCs/>
                <w:sz w:val="20"/>
                <w:szCs w:val="20"/>
              </w:rPr>
              <w:t>30</w:t>
            </w:r>
            <w:r w:rsidR="005F3407" w:rsidRPr="005F340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5F3407">
              <w:rPr>
                <w:b/>
                <w:bCs/>
                <w:sz w:val="20"/>
                <w:szCs w:val="20"/>
              </w:rPr>
              <w:t xml:space="preserve"> March</w:t>
            </w:r>
            <w:r w:rsidR="00652B9A">
              <w:rPr>
                <w:b/>
                <w:bCs/>
                <w:sz w:val="20"/>
                <w:szCs w:val="20"/>
              </w:rPr>
              <w:t>–</w:t>
            </w:r>
          </w:p>
          <w:p w14:paraId="3707E44C" w14:textId="4493ED7D" w:rsidR="004C6D17" w:rsidRDefault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F3407">
              <w:rPr>
                <w:b/>
                <w:bCs/>
                <w:sz w:val="20"/>
                <w:szCs w:val="20"/>
              </w:rPr>
              <w:t>2nd A</w:t>
            </w:r>
            <w:r w:rsidR="0048601A">
              <w:rPr>
                <w:b/>
                <w:bCs/>
                <w:sz w:val="20"/>
                <w:szCs w:val="20"/>
              </w:rPr>
              <w:t>pril</w:t>
            </w:r>
          </w:p>
          <w:p w14:paraId="44CE0922" w14:textId="08218093" w:rsidR="00A43C22" w:rsidRDefault="00E47C6A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9am</w:t>
            </w:r>
            <w:r w:rsidR="0048601A">
              <w:rPr>
                <w:b/>
                <w:bCs/>
                <w:sz w:val="20"/>
                <w:szCs w:val="20"/>
              </w:rPr>
              <w:t>- 1</w:t>
            </w:r>
            <w:r>
              <w:rPr>
                <w:b/>
                <w:bCs/>
                <w:sz w:val="20"/>
                <w:szCs w:val="20"/>
              </w:rPr>
              <w:t>1am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128CE" w14:textId="15BEB4D8" w:rsidR="00A43C22" w:rsidRPr="0078188B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73D4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A458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70B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6DBA" w14:textId="4D31C6C8" w:rsidR="00A43C22" w:rsidRPr="00652B9A" w:rsidRDefault="002746EF">
            <w:pPr>
              <w:pStyle w:val="Body"/>
              <w:jc w:val="center"/>
              <w:rPr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453A" w14:textId="77777777" w:rsidR="00A43C22" w:rsidRDefault="00A43C22"/>
        </w:tc>
      </w:tr>
      <w:tr w:rsidR="00A43C22" w14:paraId="29BB642D" w14:textId="77777777" w:rsidTr="0080517F">
        <w:trPr>
          <w:trHeight w:val="11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F990" w14:textId="1D2F75BF" w:rsidR="002B2686" w:rsidRDefault="00E47C6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 Language AQA</w:t>
            </w:r>
            <w:r w:rsidR="0048601A">
              <w:rPr>
                <w:b/>
                <w:bCs/>
                <w:sz w:val="20"/>
                <w:szCs w:val="20"/>
              </w:rPr>
              <w:t>:</w:t>
            </w:r>
          </w:p>
          <w:p w14:paraId="41C325D4" w14:textId="77777777" w:rsidR="005F3407" w:rsidRDefault="0048601A" w:rsidP="005F3407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52B9A">
              <w:rPr>
                <w:b/>
                <w:bCs/>
                <w:sz w:val="20"/>
                <w:szCs w:val="20"/>
              </w:rPr>
              <w:t xml:space="preserve"> </w:t>
            </w:r>
            <w:r w:rsidR="005F3407">
              <w:rPr>
                <w:b/>
                <w:bCs/>
                <w:sz w:val="20"/>
                <w:szCs w:val="20"/>
              </w:rPr>
              <w:t>30</w:t>
            </w:r>
            <w:r w:rsidR="005F3407" w:rsidRPr="005F340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5F3407">
              <w:rPr>
                <w:b/>
                <w:bCs/>
                <w:sz w:val="20"/>
                <w:szCs w:val="20"/>
              </w:rPr>
              <w:t xml:space="preserve"> March</w:t>
            </w:r>
            <w:r w:rsidR="005F3407">
              <w:rPr>
                <w:b/>
                <w:bCs/>
                <w:sz w:val="20"/>
                <w:szCs w:val="20"/>
              </w:rPr>
              <w:t>–</w:t>
            </w:r>
          </w:p>
          <w:p w14:paraId="768F1D57" w14:textId="77777777" w:rsidR="005F3407" w:rsidRDefault="005F3407" w:rsidP="005F3407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2nd April</w:t>
            </w:r>
          </w:p>
          <w:p w14:paraId="566B5CAD" w14:textId="6B657EF3" w:rsidR="00A43C22" w:rsidRDefault="00E47C6A" w:rsidP="00652B9A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11.15am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2B2686">
              <w:rPr>
                <w:b/>
                <w:bCs/>
                <w:sz w:val="20"/>
                <w:szCs w:val="20"/>
              </w:rPr>
              <w:t>–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1.15pm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F4950" w14:textId="57A99492" w:rsidR="00A43C22" w:rsidRPr="0078188B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C748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340A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5659" w14:textId="2CDA9A5E" w:rsidR="00A43C22" w:rsidRDefault="008E0B84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271C5" w14:textId="6ACED1CA" w:rsidR="00A43C22" w:rsidRPr="00652B9A" w:rsidRDefault="002746EF">
            <w:pPr>
              <w:pStyle w:val="Body"/>
              <w:jc w:val="center"/>
              <w:rPr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35974" w14:textId="77777777" w:rsidR="00A43C22" w:rsidRDefault="00A43C22"/>
        </w:tc>
      </w:tr>
      <w:tr w:rsidR="00A43C22" w14:paraId="27495D9B" w14:textId="77777777" w:rsidTr="0080517F">
        <w:trPr>
          <w:trHeight w:val="8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CC32" w14:textId="45379B19" w:rsidR="00652B9A" w:rsidRDefault="00E47C6A" w:rsidP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Biology</w:t>
            </w:r>
            <w:r w:rsidR="004C6D17">
              <w:rPr>
                <w:b/>
                <w:bCs/>
                <w:sz w:val="20"/>
                <w:szCs w:val="20"/>
              </w:rPr>
              <w:t>:</w:t>
            </w:r>
          </w:p>
          <w:p w14:paraId="12837523" w14:textId="77777777" w:rsidR="005F3407" w:rsidRDefault="0048601A" w:rsidP="005F3407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F3407">
              <w:rPr>
                <w:b/>
                <w:bCs/>
                <w:sz w:val="20"/>
                <w:szCs w:val="20"/>
              </w:rPr>
              <w:t>30</w:t>
            </w:r>
            <w:r w:rsidR="005F3407" w:rsidRPr="005F3407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5F3407">
              <w:rPr>
                <w:b/>
                <w:bCs/>
                <w:sz w:val="20"/>
                <w:szCs w:val="20"/>
              </w:rPr>
              <w:t xml:space="preserve"> March</w:t>
            </w:r>
            <w:r w:rsidR="005F3407">
              <w:rPr>
                <w:b/>
                <w:bCs/>
                <w:sz w:val="20"/>
                <w:szCs w:val="20"/>
              </w:rPr>
              <w:t>–</w:t>
            </w:r>
          </w:p>
          <w:p w14:paraId="58318CBD" w14:textId="77777777" w:rsidR="005F3407" w:rsidRDefault="005F3407" w:rsidP="005F3407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2nd April</w:t>
            </w:r>
          </w:p>
          <w:p w14:paraId="52F391F5" w14:textId="7FF1245E" w:rsidR="00A43C22" w:rsidRPr="004C6D17" w:rsidRDefault="00652B9A" w:rsidP="00652B9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>2.30pm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2B2686">
              <w:rPr>
                <w:b/>
                <w:bCs/>
                <w:sz w:val="20"/>
                <w:szCs w:val="20"/>
              </w:rPr>
              <w:t>–</w:t>
            </w:r>
            <w:r w:rsidR="002B2686"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>4.30</w:t>
            </w:r>
            <w:r w:rsidR="002B2686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3752" w14:textId="3FBE5000" w:rsidR="00A43C22" w:rsidRDefault="00A5251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446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96FC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EF54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842B0" w14:textId="77B2E16C" w:rsidR="00A43C22" w:rsidRDefault="002746EF">
            <w:pPr>
              <w:pStyle w:val="Body"/>
              <w:jc w:val="center"/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03E6" w14:textId="77777777" w:rsidR="00A43C22" w:rsidRDefault="00A43C22"/>
        </w:tc>
      </w:tr>
      <w:tr w:rsidR="00A43C22" w14:paraId="20E85B44" w14:textId="77777777" w:rsidTr="0080517F">
        <w:trPr>
          <w:trHeight w:val="9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CEFC" w14:textId="7AEA6F2A" w:rsidR="00A43C22" w:rsidRDefault="00E34F41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Physics</w:t>
            </w:r>
            <w:r w:rsidR="0010595C">
              <w:rPr>
                <w:b/>
                <w:bCs/>
                <w:sz w:val="20"/>
                <w:szCs w:val="20"/>
              </w:rPr>
              <w:t>:</w:t>
            </w:r>
          </w:p>
          <w:p w14:paraId="354984EC" w14:textId="3D9C1263" w:rsidR="002B2686" w:rsidRDefault="00652B9A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408A4">
              <w:rPr>
                <w:b/>
                <w:bCs/>
                <w:sz w:val="20"/>
                <w:szCs w:val="20"/>
              </w:rPr>
              <w:t>7th</w:t>
            </w:r>
            <w:r w:rsidR="0048601A">
              <w:rPr>
                <w:b/>
                <w:bCs/>
                <w:sz w:val="20"/>
                <w:szCs w:val="20"/>
              </w:rPr>
              <w:t xml:space="preserve">April </w:t>
            </w:r>
            <w:r w:rsidR="0048601A"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607D105F" w14:textId="6308E2C3" w:rsidR="004C6D17" w:rsidRDefault="000408A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10</w:t>
            </w:r>
            <w:proofErr w:type="gramStart"/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 w:rsidR="004C6D17">
              <w:rPr>
                <w:b/>
                <w:bCs/>
                <w:sz w:val="20"/>
                <w:szCs w:val="20"/>
              </w:rPr>
              <w:t xml:space="preserve"> April</w:t>
            </w:r>
            <w:proofErr w:type="gramEnd"/>
          </w:p>
          <w:p w14:paraId="38EA0705" w14:textId="2E931D4F" w:rsidR="00A43C22" w:rsidRDefault="0010595C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>9am</w:t>
            </w:r>
            <w:r w:rsidR="004C6D17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>11am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23FC" w14:textId="0C7B0601" w:rsidR="00A43C22" w:rsidRPr="00FE7C8B" w:rsidRDefault="00A42750">
            <w:pPr>
              <w:pStyle w:val="Body"/>
              <w:jc w:val="center"/>
              <w:rPr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33DE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A3C3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610E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64189" w14:textId="21C360D8" w:rsidR="00A43C22" w:rsidRDefault="00A4275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CEA61" w14:textId="77777777" w:rsidR="00A43C22" w:rsidRDefault="00A43C22"/>
        </w:tc>
      </w:tr>
      <w:tr w:rsidR="0080517F" w14:paraId="70F4F6BB" w14:textId="77777777" w:rsidTr="0080517F">
        <w:trPr>
          <w:trHeight w:val="80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ACF5" w14:textId="1F94E85D" w:rsidR="0080517F" w:rsidRDefault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Maths:</w:t>
            </w:r>
          </w:p>
          <w:p w14:paraId="2F487BF2" w14:textId="7C5F3848" w:rsidR="008E0B84" w:rsidRDefault="008E0B84" w:rsidP="008E0B84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408A4">
              <w:rPr>
                <w:b/>
                <w:bCs/>
                <w:sz w:val="20"/>
                <w:szCs w:val="20"/>
              </w:rPr>
              <w:t>7th</w:t>
            </w:r>
            <w:r w:rsidR="008F2BF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10D79916" w14:textId="70436B29" w:rsidR="0080517F" w:rsidRDefault="000408A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10th</w:t>
            </w:r>
            <w:r w:rsidR="008E0B84">
              <w:rPr>
                <w:b/>
                <w:bCs/>
                <w:sz w:val="20"/>
                <w:szCs w:val="20"/>
              </w:rPr>
              <w:t xml:space="preserve"> April</w:t>
            </w:r>
          </w:p>
          <w:p w14:paraId="1CE7DA66" w14:textId="3C02B12F" w:rsidR="0080517F" w:rsidRDefault="0080517F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11.15am </w:t>
            </w:r>
            <w:r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1.15</w:t>
            </w:r>
            <w:r w:rsidR="008E0B84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  <w:p w14:paraId="7A9D9F83" w14:textId="78F0C55D" w:rsidR="0080517F" w:rsidRDefault="0080517F">
            <w:pPr>
              <w:pStyle w:val="Body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501E" w14:textId="3D4C913F" w:rsidR="0080517F" w:rsidRPr="00FE7C8B" w:rsidRDefault="00A42750">
            <w:pPr>
              <w:pStyle w:val="Body"/>
              <w:jc w:val="center"/>
              <w:rPr>
                <w:rFonts w:hAnsi="Times New Roman"/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73531" w14:textId="66D8E0BA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04550" w14:textId="2932270C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FBD7F" w14:textId="0410CB48" w:rsidR="0080517F" w:rsidRDefault="0080517F">
            <w:pPr>
              <w:pStyle w:val="Body"/>
              <w:jc w:val="center"/>
              <w:rPr>
                <w:rFonts w:hAnsi="Times New Roman"/>
                <w:b/>
                <w:bCs/>
                <w:sz w:val="32"/>
                <w:szCs w:val="32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563CA" w14:textId="4D5ADEBF" w:rsidR="0080517F" w:rsidRPr="00652B9A" w:rsidRDefault="00A42750">
            <w:pPr>
              <w:pStyle w:val="Body"/>
              <w:jc w:val="center"/>
              <w:rPr>
                <w:rFonts w:hAnsi="Times New Roman"/>
                <w:bCs/>
                <w:sz w:val="28"/>
                <w:szCs w:val="28"/>
              </w:rPr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0E22" w14:textId="77777777" w:rsidR="0080517F" w:rsidRDefault="0080517F"/>
        </w:tc>
      </w:tr>
      <w:tr w:rsidR="00A43C22" w14:paraId="34C74ED4" w14:textId="77777777" w:rsidTr="0080517F">
        <w:trPr>
          <w:trHeight w:val="11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1F2E2" w14:textId="15F2D2FD" w:rsidR="004C6D17" w:rsidRDefault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English:</w:t>
            </w:r>
          </w:p>
          <w:p w14:paraId="6840336A" w14:textId="435A55C6" w:rsidR="008E0B84" w:rsidRDefault="000408A4" w:rsidP="008E0B84">
            <w:pPr>
              <w:pStyle w:val="Body"/>
              <w:rPr>
                <w:rFonts w:ascii="Arial Unicode MS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7th</w:t>
            </w:r>
            <w:r w:rsidR="008E0B84">
              <w:rPr>
                <w:b/>
                <w:bCs/>
                <w:sz w:val="20"/>
                <w:szCs w:val="20"/>
              </w:rPr>
              <w:t xml:space="preserve">April </w:t>
            </w:r>
            <w:r w:rsidR="008E0B84">
              <w:rPr>
                <w:rFonts w:ascii="Arial Unicode MS" w:hAnsi="Times New Roman"/>
                <w:b/>
                <w:bCs/>
                <w:sz w:val="20"/>
                <w:szCs w:val="20"/>
              </w:rPr>
              <w:t>–</w:t>
            </w:r>
          </w:p>
          <w:p w14:paraId="02015FD3" w14:textId="6689D668" w:rsidR="008E0B84" w:rsidRDefault="008E0B84" w:rsidP="008E0B84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0408A4">
              <w:rPr>
                <w:b/>
                <w:bCs/>
                <w:sz w:val="20"/>
                <w:szCs w:val="20"/>
              </w:rPr>
              <w:t>10th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  <w:p w14:paraId="26EBAAB0" w14:textId="52D85111" w:rsidR="00A43C22" w:rsidRDefault="0048601A" w:rsidP="004C6D17">
            <w:pPr>
              <w:pStyle w:val="Body"/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0595C">
              <w:rPr>
                <w:b/>
                <w:bCs/>
                <w:sz w:val="20"/>
                <w:szCs w:val="20"/>
              </w:rPr>
              <w:t xml:space="preserve">2.30pm </w:t>
            </w:r>
            <w:r w:rsidR="0010595C">
              <w:rPr>
                <w:b/>
                <w:bCs/>
                <w:sz w:val="20"/>
                <w:szCs w:val="20"/>
              </w:rPr>
              <w:t>–</w:t>
            </w:r>
            <w:r w:rsidR="0010595C">
              <w:rPr>
                <w:b/>
                <w:bCs/>
                <w:sz w:val="20"/>
                <w:szCs w:val="20"/>
              </w:rPr>
              <w:t xml:space="preserve"> 4.30pm</w:t>
            </w:r>
            <w:r w:rsidR="008E0B84">
              <w:rPr>
                <w:b/>
                <w:bCs/>
                <w:sz w:val="20"/>
                <w:szCs w:val="20"/>
              </w:rPr>
              <w:t xml:space="preserve"> Subject to demand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FFBC7" w14:textId="163225B9" w:rsidR="00A43C22" w:rsidRPr="00FE7C8B" w:rsidRDefault="00A42750">
            <w:pPr>
              <w:pStyle w:val="Body"/>
              <w:jc w:val="center"/>
              <w:rPr>
                <w:sz w:val="28"/>
                <w:szCs w:val="28"/>
              </w:rPr>
            </w:pPr>
            <w:r w:rsidRPr="00652B9A">
              <w:rPr>
                <w:rFonts w:hAnsi="Times New Roman"/>
                <w:bCs/>
                <w:sz w:val="28"/>
                <w:szCs w:val="28"/>
              </w:rPr>
              <w:t>N/A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D2F7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C271F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9E7D" w14:textId="77777777" w:rsidR="00A43C22" w:rsidRDefault="0048601A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ED29" w14:textId="154F4643" w:rsidR="00A43C22" w:rsidRDefault="00A42750">
            <w:pPr>
              <w:pStyle w:val="Body"/>
              <w:jc w:val="center"/>
            </w:pPr>
            <w:r>
              <w:rPr>
                <w:rFonts w:hAnsi="Times New Roman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303C" w14:textId="77777777" w:rsidR="00A43C22" w:rsidRDefault="00A43C22"/>
        </w:tc>
      </w:tr>
      <w:tr w:rsidR="00A43C22" w14:paraId="6F092331" w14:textId="77777777" w:rsidTr="0080517F">
        <w:trPr>
          <w:trHeight w:val="6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FD78" w14:textId="77777777" w:rsidR="00A43C22" w:rsidRDefault="0048601A">
            <w:pPr>
              <w:pStyle w:val="Bod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Total Cost: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D85B" w14:textId="77777777" w:rsidR="00A43C22" w:rsidRDefault="0048601A">
            <w:pPr>
              <w:pStyle w:val="Body"/>
            </w:pPr>
            <w:r>
              <w:rPr>
                <w:rFonts w:ascii="Arial Unicode MS" w:hAnsi="Times New Roman"/>
                <w:b/>
                <w:bCs/>
                <w:sz w:val="20"/>
                <w:szCs w:val="20"/>
              </w:rPr>
              <w:t>£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00D3F" w14:textId="77777777" w:rsidR="00A43C22" w:rsidRDefault="00A43C22"/>
        </w:tc>
      </w:tr>
    </w:tbl>
    <w:p w14:paraId="00F765F1" w14:textId="2DBE7B35" w:rsidR="00A43C22" w:rsidRDefault="0048601A">
      <w:pPr>
        <w:pStyle w:val="Body"/>
        <w:rPr>
          <w:b/>
          <w:bCs/>
          <w:sz w:val="28"/>
          <w:szCs w:val="28"/>
        </w:rPr>
      </w:pPr>
      <w:r>
        <w:rPr>
          <w:b/>
          <w:bCs/>
        </w:rPr>
        <w:t xml:space="preserve">All fees are payable at </w:t>
      </w:r>
      <w:r w:rsidR="00A52510">
        <w:rPr>
          <w:b/>
          <w:bCs/>
        </w:rPr>
        <w:t xml:space="preserve">the </w:t>
      </w:r>
      <w:r>
        <w:rPr>
          <w:b/>
          <w:bCs/>
        </w:rPr>
        <w:t xml:space="preserve">time of booking. We </w:t>
      </w:r>
      <w:r w:rsidR="00FE7C8B">
        <w:rPr>
          <w:b/>
          <w:bCs/>
        </w:rPr>
        <w:t>can</w:t>
      </w:r>
      <w:r>
        <w:rPr>
          <w:b/>
          <w:bCs/>
        </w:rPr>
        <w:t xml:space="preserve"> accept fees by cash, bank transfer, </w:t>
      </w:r>
      <w:r w:rsidR="00D61B59">
        <w:rPr>
          <w:b/>
          <w:bCs/>
        </w:rPr>
        <w:t>credit</w:t>
      </w:r>
      <w:r w:rsidR="00FC53DF">
        <w:rPr>
          <w:b/>
          <w:bCs/>
        </w:rPr>
        <w:t>/ debit</w:t>
      </w:r>
      <w:r w:rsidR="00D61B59">
        <w:rPr>
          <w:b/>
          <w:bCs/>
        </w:rPr>
        <w:t xml:space="preserve"> card</w:t>
      </w:r>
      <w:r w:rsidR="0063323D">
        <w:rPr>
          <w:b/>
          <w:bCs/>
        </w:rPr>
        <w:t xml:space="preserve">, </w:t>
      </w:r>
      <w:r>
        <w:rPr>
          <w:b/>
          <w:bCs/>
        </w:rPr>
        <w:t>working tax credit or childcare vouchers</w:t>
      </w:r>
      <w:r w:rsidR="005F6A3B">
        <w:rPr>
          <w:b/>
          <w:bCs/>
        </w:rPr>
        <w:t xml:space="preserve"> (if the student is below th</w:t>
      </w:r>
      <w:r w:rsidR="00D61B59">
        <w:rPr>
          <w:b/>
          <w:bCs/>
        </w:rPr>
        <w:t>e</w:t>
      </w:r>
      <w:r w:rsidR="005F6A3B">
        <w:rPr>
          <w:b/>
          <w:bCs/>
        </w:rPr>
        <w:t xml:space="preserve"> cut off age</w:t>
      </w:r>
      <w:r w:rsidR="0063323D">
        <w:rPr>
          <w:b/>
          <w:bCs/>
        </w:rPr>
        <w:t>)</w:t>
      </w:r>
      <w:r>
        <w:rPr>
          <w:b/>
          <w:bCs/>
        </w:rPr>
        <w:t>.</w:t>
      </w:r>
    </w:p>
    <w:p w14:paraId="2E0E7D28" w14:textId="77777777" w:rsidR="00A43C22" w:rsidRDefault="00A43C22">
      <w:pPr>
        <w:pStyle w:val="Body"/>
        <w:rPr>
          <w:b/>
          <w:bCs/>
        </w:rPr>
      </w:pPr>
    </w:p>
    <w:p w14:paraId="7CE4409E" w14:textId="5E26F89A" w:rsidR="00A43C22" w:rsidRDefault="0048601A">
      <w:pPr>
        <w:pStyle w:val="Body"/>
        <w:rPr>
          <w:b/>
          <w:bCs/>
        </w:rPr>
      </w:pPr>
      <w:r>
        <w:rPr>
          <w:b/>
          <w:bCs/>
        </w:rPr>
        <w:t>Upon receiving this form SBK will contact you to obtain a</w:t>
      </w:r>
      <w:r w:rsidR="0063323D">
        <w:rPr>
          <w:b/>
          <w:bCs/>
        </w:rPr>
        <w:t xml:space="preserve"> </w:t>
      </w:r>
      <w:r>
        <w:rPr>
          <w:b/>
          <w:bCs/>
        </w:rPr>
        <w:t xml:space="preserve">credit card payment or provide you with our business account details, should you wish to pay by bank transfer. </w:t>
      </w:r>
    </w:p>
    <w:p w14:paraId="5B8FF7FA" w14:textId="77777777" w:rsidR="00A43C22" w:rsidRDefault="00A43C22">
      <w:pPr>
        <w:pStyle w:val="Body"/>
        <w:rPr>
          <w:b/>
          <w:bCs/>
        </w:rPr>
      </w:pPr>
    </w:p>
    <w:p w14:paraId="3D291CBE" w14:textId="77777777" w:rsidR="00A43C22" w:rsidRDefault="0048601A">
      <w:pPr>
        <w:pStyle w:val="Body"/>
        <w:rPr>
          <w:b/>
          <w:bCs/>
        </w:rPr>
      </w:pPr>
      <w:r>
        <w:rPr>
          <w:b/>
          <w:bCs/>
        </w:rPr>
        <w:t>Please tick the appropriate box to indicate your chosen method of payment:</w:t>
      </w:r>
    </w:p>
    <w:p w14:paraId="6D408694" w14:textId="479CB7E1" w:rsidR="00A43C22" w:rsidRDefault="0048601A">
      <w:pPr>
        <w:pStyle w:val="Body"/>
        <w:rPr>
          <w:rFonts w:ascii="Arial Unicode MS" w:hAnsi="Times New Roman"/>
          <w:b/>
          <w:bCs/>
          <w:sz w:val="32"/>
          <w:szCs w:val="32"/>
        </w:rPr>
      </w:pPr>
      <w:r>
        <w:rPr>
          <w:b/>
          <w:bCs/>
        </w:rPr>
        <w:t>Cash</w:t>
      </w:r>
      <w:r>
        <w:rPr>
          <w:b/>
          <w:bCs/>
        </w:rPr>
        <w:tab/>
      </w:r>
      <w:bookmarkStart w:id="0" w:name="_Hlk125722271"/>
      <w:r>
        <w:rPr>
          <w:rFonts w:ascii="Arial Unicode MS" w:hAnsi="Times New Roman"/>
          <w:b/>
          <w:bCs/>
          <w:sz w:val="32"/>
          <w:szCs w:val="32"/>
        </w:rPr>
        <w:t>□</w:t>
      </w:r>
    </w:p>
    <w:bookmarkEnd w:id="0"/>
    <w:p w14:paraId="1158EC36" w14:textId="019BB5EA" w:rsidR="00A43C22" w:rsidRPr="0063323D" w:rsidRDefault="0080517F">
      <w:pPr>
        <w:pStyle w:val="Body"/>
        <w:rPr>
          <w:rFonts w:ascii="Arial Unicode MS" w:hAnsi="Times New Roman"/>
          <w:b/>
          <w:bCs/>
          <w:sz w:val="32"/>
          <w:szCs w:val="32"/>
        </w:rPr>
      </w:pPr>
      <w:r w:rsidRPr="0080517F">
        <w:rPr>
          <w:rFonts w:hAnsi="Times New Roman" w:cs="Times New Roman"/>
          <w:b/>
          <w:bCs/>
        </w:rPr>
        <w:t xml:space="preserve">Credit card </w:t>
      </w:r>
      <w:r>
        <w:rPr>
          <w:rFonts w:hAnsi="Times New Roman" w:cs="Times New Roman"/>
          <w:b/>
          <w:bCs/>
        </w:rPr>
        <w:t>(minimum</w:t>
      </w:r>
      <w:r w:rsidR="00D61B59"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 xml:space="preserve">3 </w:t>
      </w:r>
      <w:r w:rsidR="00A52510">
        <w:rPr>
          <w:rFonts w:hAnsi="Times New Roman" w:cs="Times New Roman"/>
          <w:b/>
          <w:bCs/>
        </w:rPr>
        <w:t xml:space="preserve">full </w:t>
      </w:r>
      <w:r>
        <w:rPr>
          <w:rFonts w:hAnsi="Times New Roman" w:cs="Times New Roman"/>
          <w:b/>
          <w:bCs/>
        </w:rPr>
        <w:t xml:space="preserve">course booking for credit cards)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1B6A82AD" w14:textId="77777777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>Bank transfer</w:t>
      </w:r>
      <w:r>
        <w:rPr>
          <w:rFonts w:ascii="Arial Unicode MS" w:hAnsi="Times New Roman"/>
          <w:b/>
          <w:bCs/>
          <w:sz w:val="32"/>
          <w:szCs w:val="32"/>
        </w:rPr>
        <w:t xml:space="preserve">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5AE2EF2B" w14:textId="7D129689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>Childcare vouchers</w:t>
      </w:r>
      <w:r w:rsidR="00DB1E3B">
        <w:rPr>
          <w:b/>
          <w:bCs/>
        </w:rPr>
        <w:t xml:space="preserve"> (proof of child</w:t>
      </w:r>
      <w:r w:rsidR="00DB1E3B">
        <w:rPr>
          <w:b/>
          <w:bCs/>
        </w:rPr>
        <w:t>’</w:t>
      </w:r>
      <w:r w:rsidR="00DB1E3B">
        <w:rPr>
          <w:b/>
          <w:bCs/>
        </w:rPr>
        <w:t>s age required first)</w:t>
      </w:r>
      <w:r>
        <w:rPr>
          <w:rFonts w:ascii="Arial Unicode MS" w:hAnsi="Times New Roman"/>
          <w:b/>
          <w:bCs/>
          <w:sz w:val="32"/>
          <w:szCs w:val="32"/>
        </w:rPr>
        <w:t xml:space="preserve">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34EF3ABF" w14:textId="77777777" w:rsidR="00A43C22" w:rsidRDefault="00A43C22">
      <w:pPr>
        <w:pStyle w:val="Body"/>
        <w:rPr>
          <w:b/>
          <w:bCs/>
        </w:rPr>
      </w:pPr>
    </w:p>
    <w:p w14:paraId="58AD707A" w14:textId="08EE46C9" w:rsidR="00A43C22" w:rsidRDefault="0048601A">
      <w:pPr>
        <w:pStyle w:val="Body"/>
        <w:rPr>
          <w:b/>
          <w:bCs/>
        </w:rPr>
      </w:pPr>
      <w:r>
        <w:rPr>
          <w:b/>
          <w:bCs/>
        </w:rPr>
        <w:t>Due to the extensive preparation required to run these sessions we regret that, once booked, any days that students cannot attend will be lost and no replacements offered.</w:t>
      </w:r>
      <w:r w:rsidR="00DB1E3B">
        <w:rPr>
          <w:b/>
          <w:bCs/>
        </w:rPr>
        <w:t xml:space="preserve"> We are afraid this applies even in the case of Covid</w:t>
      </w:r>
      <w:r w:rsidR="00A52510">
        <w:rPr>
          <w:b/>
          <w:bCs/>
        </w:rPr>
        <w:t xml:space="preserve"> or any other illness</w:t>
      </w:r>
      <w:r w:rsidR="00DB1E3B">
        <w:rPr>
          <w:b/>
          <w:bCs/>
        </w:rPr>
        <w:t>.</w:t>
      </w:r>
      <w:r>
        <w:rPr>
          <w:b/>
          <w:bCs/>
        </w:rPr>
        <w:t xml:space="preserve"> In the unlikely event that SBK </w:t>
      </w:r>
      <w:proofErr w:type="gramStart"/>
      <w:r>
        <w:rPr>
          <w:b/>
          <w:bCs/>
        </w:rPr>
        <w:t>has</w:t>
      </w:r>
      <w:r w:rsidR="00DB1E3B">
        <w:rPr>
          <w:b/>
          <w:bCs/>
        </w:rPr>
        <w:t xml:space="preserve">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cancel any days booked, an equivalent refund will be </w:t>
      </w:r>
      <w:proofErr w:type="gramStart"/>
      <w:r>
        <w:rPr>
          <w:b/>
          <w:bCs/>
        </w:rPr>
        <w:t>given</w:t>
      </w:r>
      <w:proofErr w:type="gramEnd"/>
      <w:r w:rsidR="00D61B59">
        <w:rPr>
          <w:b/>
          <w:bCs/>
        </w:rPr>
        <w:t xml:space="preserve"> or we will offer to convert sessions to other new bookings</w:t>
      </w:r>
      <w:r>
        <w:rPr>
          <w:b/>
          <w:bCs/>
        </w:rPr>
        <w:t xml:space="preserve">. </w:t>
      </w:r>
      <w:r w:rsidR="0063323D">
        <w:rPr>
          <w:b/>
          <w:bCs/>
        </w:rPr>
        <w:t xml:space="preserve">In the event of any </w:t>
      </w:r>
      <w:proofErr w:type="gramStart"/>
      <w:r w:rsidR="0063323D">
        <w:rPr>
          <w:b/>
          <w:bCs/>
        </w:rPr>
        <w:t>lockdown</w:t>
      </w:r>
      <w:proofErr w:type="gramEnd"/>
      <w:r w:rsidR="0063323D">
        <w:rPr>
          <w:b/>
          <w:bCs/>
        </w:rPr>
        <w:t>, all Centre courses will move online with no refunds due.</w:t>
      </w:r>
    </w:p>
    <w:p w14:paraId="10C0CFEA" w14:textId="77777777" w:rsidR="00652B9A" w:rsidRDefault="00652B9A">
      <w:pPr>
        <w:pStyle w:val="Body"/>
        <w:rPr>
          <w:b/>
          <w:bCs/>
        </w:rPr>
      </w:pPr>
    </w:p>
    <w:p w14:paraId="4FF50472" w14:textId="7C08AB42" w:rsidR="00652B9A" w:rsidRDefault="00652B9A">
      <w:pPr>
        <w:pStyle w:val="Body"/>
        <w:rPr>
          <w:b/>
          <w:bCs/>
        </w:rPr>
      </w:pPr>
      <w:r>
        <w:rPr>
          <w:b/>
          <w:bCs/>
        </w:rPr>
        <w:t xml:space="preserve">Please ensure SBK </w:t>
      </w:r>
      <w:r w:rsidR="00D11524">
        <w:rPr>
          <w:b/>
          <w:bCs/>
        </w:rPr>
        <w:t>is</w:t>
      </w:r>
      <w:r>
        <w:rPr>
          <w:b/>
          <w:bCs/>
        </w:rPr>
        <w:t xml:space="preserve"> informed of any </w:t>
      </w:r>
      <w:r w:rsidR="00DB1E3B">
        <w:rPr>
          <w:b/>
          <w:bCs/>
        </w:rPr>
        <w:t xml:space="preserve">relevant </w:t>
      </w:r>
      <w:r>
        <w:rPr>
          <w:b/>
          <w:bCs/>
        </w:rPr>
        <w:t>medical conditions the student may have upon enrolment.</w:t>
      </w:r>
    </w:p>
    <w:p w14:paraId="05B86B59" w14:textId="77777777" w:rsidR="00A43C22" w:rsidRDefault="00A43C22">
      <w:pPr>
        <w:pStyle w:val="Body"/>
        <w:rPr>
          <w:b/>
          <w:bCs/>
        </w:rPr>
      </w:pPr>
    </w:p>
    <w:p w14:paraId="0EFAF852" w14:textId="77777777" w:rsidR="00A43C22" w:rsidRDefault="0048601A">
      <w:pPr>
        <w:pStyle w:val="Body"/>
        <w:rPr>
          <w:b/>
          <w:bCs/>
          <w:sz w:val="32"/>
          <w:szCs w:val="32"/>
        </w:rPr>
      </w:pPr>
      <w:r>
        <w:rPr>
          <w:b/>
          <w:bCs/>
        </w:rPr>
        <w:t xml:space="preserve">I am happy to be included on the SBK emailing list </w:t>
      </w:r>
      <w:r>
        <w:rPr>
          <w:rFonts w:ascii="Arial Unicode MS" w:hAnsi="Times New Roman"/>
          <w:b/>
          <w:bCs/>
          <w:sz w:val="32"/>
          <w:szCs w:val="32"/>
        </w:rPr>
        <w:t>□</w:t>
      </w:r>
    </w:p>
    <w:p w14:paraId="3F16C9C5" w14:textId="6463EB55" w:rsidR="00A43C22" w:rsidRDefault="0048601A">
      <w:pPr>
        <w:pStyle w:val="Body"/>
        <w:rPr>
          <w:b/>
          <w:bCs/>
        </w:rPr>
      </w:pPr>
      <w:r>
        <w:rPr>
          <w:b/>
          <w:bCs/>
        </w:rPr>
        <w:t>As our courses are bespoke, we are happy to accept a list of topics from student</w:t>
      </w:r>
      <w:r w:rsidR="00A52510">
        <w:rPr>
          <w:b/>
          <w:bCs/>
        </w:rPr>
        <w:t xml:space="preserve">s </w:t>
      </w:r>
      <w:r>
        <w:rPr>
          <w:b/>
          <w:bCs/>
        </w:rPr>
        <w:t xml:space="preserve">that they </w:t>
      </w:r>
      <w:r w:rsidR="002B2686">
        <w:rPr>
          <w:b/>
          <w:bCs/>
        </w:rPr>
        <w:t xml:space="preserve">wish </w:t>
      </w:r>
      <w:r>
        <w:rPr>
          <w:b/>
          <w:bCs/>
        </w:rPr>
        <w:t xml:space="preserve">us to cover in our courses. We would, however, ask that all lists are submitted no later than </w:t>
      </w:r>
      <w:r w:rsidR="00767A8C">
        <w:rPr>
          <w:b/>
          <w:bCs/>
        </w:rPr>
        <w:t>9</w:t>
      </w:r>
      <w:r w:rsidR="0063323D" w:rsidRPr="0063323D">
        <w:rPr>
          <w:b/>
          <w:bCs/>
          <w:vertAlign w:val="superscript"/>
        </w:rPr>
        <w:t>th</w:t>
      </w:r>
      <w:r w:rsidR="0063323D">
        <w:rPr>
          <w:b/>
          <w:bCs/>
        </w:rPr>
        <w:t xml:space="preserve"> March</w:t>
      </w:r>
      <w:r>
        <w:rPr>
          <w:b/>
          <w:bCs/>
        </w:rPr>
        <w:t>.</w:t>
      </w:r>
      <w:r w:rsidR="00DB1E3B">
        <w:rPr>
          <w:b/>
          <w:bCs/>
        </w:rPr>
        <w:t xml:space="preserve"> Whilst we will do our best to </w:t>
      </w:r>
      <w:r w:rsidR="00551090">
        <w:rPr>
          <w:b/>
          <w:bCs/>
        </w:rPr>
        <w:t>include</w:t>
      </w:r>
      <w:r w:rsidR="00DB1E3B">
        <w:rPr>
          <w:b/>
          <w:bCs/>
        </w:rPr>
        <w:t xml:space="preserve"> all topics from lists within the courses, we cannot guarantee this as this very much depends on how many topics students request overall. You will appreciate courses are 8 </w:t>
      </w:r>
      <w:r w:rsidR="0063323D">
        <w:rPr>
          <w:b/>
          <w:bCs/>
        </w:rPr>
        <w:t>–</w:t>
      </w:r>
      <w:r w:rsidR="0063323D">
        <w:rPr>
          <w:b/>
          <w:bCs/>
        </w:rPr>
        <w:t xml:space="preserve"> 10 </w:t>
      </w:r>
      <w:r w:rsidR="00DB1E3B">
        <w:rPr>
          <w:b/>
          <w:bCs/>
        </w:rPr>
        <w:t xml:space="preserve">hours long and we will endeavour to </w:t>
      </w:r>
      <w:r w:rsidR="0063323D">
        <w:rPr>
          <w:b/>
          <w:bCs/>
        </w:rPr>
        <w:t xml:space="preserve">make </w:t>
      </w:r>
      <w:r w:rsidR="00DB1E3B">
        <w:rPr>
          <w:b/>
          <w:bCs/>
        </w:rPr>
        <w:t>the best use of time based on the lists provided.</w:t>
      </w:r>
      <w:r w:rsidR="00DE0911">
        <w:rPr>
          <w:b/>
          <w:bCs/>
        </w:rPr>
        <w:t xml:space="preserve"> No refunds are possible if we cannot include all topics on the lists or if lists are submitted past the deadline.</w:t>
      </w:r>
    </w:p>
    <w:p w14:paraId="6847599D" w14:textId="77777777" w:rsidR="00A43C22" w:rsidRDefault="00A43C22">
      <w:pPr>
        <w:pStyle w:val="Body"/>
        <w:rPr>
          <w:b/>
          <w:bCs/>
          <w:sz w:val="32"/>
          <w:szCs w:val="32"/>
        </w:rPr>
      </w:pPr>
    </w:p>
    <w:p w14:paraId="5BC147E0" w14:textId="0C81971F" w:rsidR="00D61B59" w:rsidRDefault="0048601A" w:rsidP="0063323D">
      <w:pPr>
        <w:pStyle w:val="Body"/>
        <w:rPr>
          <w:b/>
          <w:bCs/>
        </w:rPr>
      </w:pPr>
      <w:r>
        <w:rPr>
          <w:b/>
          <w:bCs/>
        </w:rPr>
        <w:t xml:space="preserve">I wish to </w:t>
      </w:r>
      <w:r w:rsidR="002B2686">
        <w:rPr>
          <w:b/>
          <w:bCs/>
        </w:rPr>
        <w:t>enrol</w:t>
      </w:r>
      <w:r>
        <w:rPr>
          <w:b/>
          <w:bCs/>
        </w:rPr>
        <w:t xml:space="preserve"> </w:t>
      </w:r>
      <w:r w:rsidR="002B2686">
        <w:rPr>
          <w:b/>
          <w:bCs/>
        </w:rPr>
        <w:t xml:space="preserve">the </w:t>
      </w:r>
      <w:proofErr w:type="gramStart"/>
      <w:r w:rsidR="002B2686">
        <w:rPr>
          <w:b/>
          <w:bCs/>
        </w:rPr>
        <w:t>above named</w:t>
      </w:r>
      <w:proofErr w:type="gramEnd"/>
      <w:r w:rsidR="002B2686">
        <w:rPr>
          <w:b/>
          <w:bCs/>
        </w:rPr>
        <w:t xml:space="preserve"> student</w:t>
      </w:r>
      <w:r>
        <w:rPr>
          <w:b/>
          <w:bCs/>
        </w:rPr>
        <w:t xml:space="preserve"> on the above sessions. I understand that </w:t>
      </w:r>
      <w:r w:rsidR="0063323D">
        <w:rPr>
          <w:b/>
          <w:bCs/>
        </w:rPr>
        <w:t>payment of fees is considered acceptance of the above terms.</w:t>
      </w:r>
    </w:p>
    <w:p w14:paraId="4289FA78" w14:textId="628F3F20" w:rsidR="00A43C22" w:rsidRDefault="00A43C22">
      <w:pPr>
        <w:pStyle w:val="Body"/>
      </w:pPr>
    </w:p>
    <w:sectPr w:rsidR="00A43C22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FE04" w14:textId="77777777" w:rsidR="00B230A4" w:rsidRDefault="00B230A4">
      <w:r>
        <w:separator/>
      </w:r>
    </w:p>
  </w:endnote>
  <w:endnote w:type="continuationSeparator" w:id="0">
    <w:p w14:paraId="23CC0590" w14:textId="77777777" w:rsidR="00B230A4" w:rsidRDefault="00B2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7582" w14:textId="77777777" w:rsidR="00A43C22" w:rsidRDefault="00A43C2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7E1D" w14:textId="77777777" w:rsidR="00B230A4" w:rsidRDefault="00B230A4">
      <w:r>
        <w:separator/>
      </w:r>
    </w:p>
  </w:footnote>
  <w:footnote w:type="continuationSeparator" w:id="0">
    <w:p w14:paraId="5FCF1CE6" w14:textId="77777777" w:rsidR="00B230A4" w:rsidRDefault="00B2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A1F0" w14:textId="77777777" w:rsidR="00A43C22" w:rsidRDefault="00A43C2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22"/>
    <w:rsid w:val="0003061E"/>
    <w:rsid w:val="000408A4"/>
    <w:rsid w:val="00076B60"/>
    <w:rsid w:val="00090B56"/>
    <w:rsid w:val="000E5982"/>
    <w:rsid w:val="0010595C"/>
    <w:rsid w:val="001343A5"/>
    <w:rsid w:val="001830B6"/>
    <w:rsid w:val="001A23A6"/>
    <w:rsid w:val="001D40C3"/>
    <w:rsid w:val="001F3DE7"/>
    <w:rsid w:val="00204101"/>
    <w:rsid w:val="002746EF"/>
    <w:rsid w:val="00280B6A"/>
    <w:rsid w:val="002B2686"/>
    <w:rsid w:val="002C6091"/>
    <w:rsid w:val="002D3609"/>
    <w:rsid w:val="00350471"/>
    <w:rsid w:val="003B3934"/>
    <w:rsid w:val="003D4253"/>
    <w:rsid w:val="003E4B8E"/>
    <w:rsid w:val="0041619D"/>
    <w:rsid w:val="00433A42"/>
    <w:rsid w:val="0048601A"/>
    <w:rsid w:val="004C6D17"/>
    <w:rsid w:val="004F04E7"/>
    <w:rsid w:val="00524FC3"/>
    <w:rsid w:val="00534ABE"/>
    <w:rsid w:val="00543DFE"/>
    <w:rsid w:val="00551090"/>
    <w:rsid w:val="005C24DC"/>
    <w:rsid w:val="005F3407"/>
    <w:rsid w:val="005F6A3B"/>
    <w:rsid w:val="00607352"/>
    <w:rsid w:val="0063323D"/>
    <w:rsid w:val="00652B9A"/>
    <w:rsid w:val="00671BC2"/>
    <w:rsid w:val="0074491E"/>
    <w:rsid w:val="00767A8C"/>
    <w:rsid w:val="0078188B"/>
    <w:rsid w:val="007B07D4"/>
    <w:rsid w:val="0080517F"/>
    <w:rsid w:val="008E0B84"/>
    <w:rsid w:val="008F2BFD"/>
    <w:rsid w:val="009166B3"/>
    <w:rsid w:val="00992ED2"/>
    <w:rsid w:val="009B5FCF"/>
    <w:rsid w:val="009F2BBE"/>
    <w:rsid w:val="00A42750"/>
    <w:rsid w:val="00A43C22"/>
    <w:rsid w:val="00A50C70"/>
    <w:rsid w:val="00A52510"/>
    <w:rsid w:val="00AA1DC1"/>
    <w:rsid w:val="00B15F29"/>
    <w:rsid w:val="00B230A4"/>
    <w:rsid w:val="00B9460C"/>
    <w:rsid w:val="00BE296B"/>
    <w:rsid w:val="00C26AF8"/>
    <w:rsid w:val="00C46E6F"/>
    <w:rsid w:val="00C55FD0"/>
    <w:rsid w:val="00CB7DB1"/>
    <w:rsid w:val="00CF5072"/>
    <w:rsid w:val="00D11524"/>
    <w:rsid w:val="00D61B59"/>
    <w:rsid w:val="00DB1E3B"/>
    <w:rsid w:val="00DE0911"/>
    <w:rsid w:val="00DF78C9"/>
    <w:rsid w:val="00E34F41"/>
    <w:rsid w:val="00E47C6A"/>
    <w:rsid w:val="00EA0508"/>
    <w:rsid w:val="00FC53DF"/>
    <w:rsid w:val="00FE306F"/>
    <w:rsid w:val="00FE7C8B"/>
    <w:rsid w:val="00FF546D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7829"/>
  <w15:docId w15:val="{002E0AC9-5C0F-4039-9404-77B5C257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 balakrishnan</dc:creator>
  <cp:lastModifiedBy>Leinalla Collins</cp:lastModifiedBy>
  <cp:revision>2</cp:revision>
  <dcterms:created xsi:type="dcterms:W3CDTF">2026-02-25T18:41:00Z</dcterms:created>
  <dcterms:modified xsi:type="dcterms:W3CDTF">2026-02-25T18:41:00Z</dcterms:modified>
</cp:coreProperties>
</file>